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C5ACE" w14:textId="77777777" w:rsidR="00FE1EFE" w:rsidRDefault="00D7005C" w:rsidP="00D7005C">
      <w:pPr>
        <w:pStyle w:val="Titolo1"/>
        <w:spacing w:after="51"/>
        <w:ind w:left="197"/>
        <w:jc w:val="right"/>
      </w:pPr>
      <w:r>
        <w:t>Al</w:t>
      </w:r>
      <w:r w:rsidR="00F80446">
        <w:t xml:space="preserve"> </w:t>
      </w:r>
      <w:r w:rsidR="00FE1EFE">
        <w:t>Signor Sindaco</w:t>
      </w:r>
    </w:p>
    <w:p w14:paraId="3356F9FF" w14:textId="77777777" w:rsidR="00FE1EFE" w:rsidRDefault="00FE1EFE" w:rsidP="00D7005C">
      <w:pPr>
        <w:pStyle w:val="Titolo1"/>
        <w:spacing w:after="51"/>
        <w:ind w:left="197"/>
        <w:jc w:val="right"/>
      </w:pPr>
      <w:r>
        <w:t xml:space="preserve"> del Comune di Valva </w:t>
      </w:r>
    </w:p>
    <w:p w14:paraId="359EBF63" w14:textId="04545BEB" w:rsidR="00D7005C" w:rsidRDefault="00FE1EFE" w:rsidP="00D7005C">
      <w:pPr>
        <w:pStyle w:val="Titolo1"/>
        <w:spacing w:after="51"/>
        <w:ind w:left="197"/>
        <w:jc w:val="right"/>
      </w:pPr>
      <w:r>
        <w:t>sede</w:t>
      </w:r>
      <w:r w:rsidR="00D7005C">
        <w:t xml:space="preserve"> </w:t>
      </w:r>
    </w:p>
    <w:p w14:paraId="5D2062EA" w14:textId="77777777" w:rsidR="00D7005C" w:rsidRDefault="00D7005C">
      <w:pPr>
        <w:pStyle w:val="Titolo1"/>
        <w:spacing w:after="51"/>
        <w:ind w:left="197"/>
      </w:pPr>
    </w:p>
    <w:p w14:paraId="3CED2C72" w14:textId="77777777" w:rsidR="00D7005C" w:rsidRDefault="00D7005C">
      <w:pPr>
        <w:pStyle w:val="Titolo1"/>
        <w:spacing w:after="51"/>
        <w:ind w:left="197"/>
      </w:pPr>
    </w:p>
    <w:p w14:paraId="27D6A8CC" w14:textId="77777777" w:rsidR="00D7005C" w:rsidRDefault="00D7005C">
      <w:pPr>
        <w:pStyle w:val="Titolo1"/>
        <w:spacing w:after="51"/>
        <w:ind w:left="197"/>
      </w:pPr>
    </w:p>
    <w:p w14:paraId="26432A9F" w14:textId="71CEDBE4" w:rsidR="0095424E" w:rsidRDefault="0060250A">
      <w:pPr>
        <w:pStyle w:val="Titolo1"/>
        <w:spacing w:after="51"/>
        <w:ind w:left="197"/>
      </w:pPr>
      <w:r>
        <w:t>ALLEGATO 1</w:t>
      </w:r>
    </w:p>
    <w:p w14:paraId="701C7D9D" w14:textId="77777777" w:rsidR="00D7005C" w:rsidRDefault="00D7005C">
      <w:pPr>
        <w:spacing w:after="0" w:line="217" w:lineRule="auto"/>
        <w:ind w:left="1709" w:right="0" w:hanging="1613"/>
        <w:jc w:val="left"/>
        <w:rPr>
          <w:sz w:val="26"/>
        </w:rPr>
      </w:pPr>
    </w:p>
    <w:p w14:paraId="7BD9791A" w14:textId="77777777" w:rsidR="00B279B6" w:rsidRDefault="0060250A" w:rsidP="00FE1EFE">
      <w:pPr>
        <w:spacing w:after="0" w:line="217" w:lineRule="auto"/>
        <w:ind w:left="1709" w:right="0" w:hanging="1613"/>
        <w:jc w:val="left"/>
        <w:rPr>
          <w:sz w:val="26"/>
        </w:rPr>
      </w:pPr>
      <w:r>
        <w:rPr>
          <w:sz w:val="26"/>
        </w:rPr>
        <w:t xml:space="preserve">OGGETTO: Procedura aperta per alienazione di immobili di proprietà del Comune di </w:t>
      </w:r>
      <w:r w:rsidR="00B279B6">
        <w:rPr>
          <w:sz w:val="26"/>
        </w:rPr>
        <w:t>Valva</w:t>
      </w:r>
    </w:p>
    <w:p w14:paraId="4345FC39" w14:textId="28FF3314" w:rsidR="0095424E" w:rsidRDefault="0060250A" w:rsidP="00FE1EFE">
      <w:pPr>
        <w:spacing w:after="0" w:line="217" w:lineRule="auto"/>
        <w:ind w:left="1709" w:right="0" w:hanging="1613"/>
        <w:jc w:val="left"/>
      </w:pPr>
      <w:r>
        <w:rPr>
          <w:sz w:val="26"/>
        </w:rPr>
        <w:t>LOTTO n.</w:t>
      </w:r>
      <w:r w:rsidR="002720B3">
        <w:rPr>
          <w:sz w:val="26"/>
        </w:rPr>
        <w:t xml:space="preserve"> _______________</w:t>
      </w:r>
    </w:p>
    <w:p w14:paraId="0A383EC0" w14:textId="77777777" w:rsidR="00FE1EFE" w:rsidRDefault="00FE1EFE">
      <w:pPr>
        <w:pStyle w:val="Titolo2"/>
        <w:spacing w:after="364" w:line="263" w:lineRule="auto"/>
        <w:ind w:left="289"/>
        <w:rPr>
          <w:u w:val="single" w:color="000000"/>
        </w:rPr>
      </w:pPr>
    </w:p>
    <w:p w14:paraId="6EE9EDD9" w14:textId="3FA724B6" w:rsidR="0095424E" w:rsidRDefault="0060250A">
      <w:pPr>
        <w:pStyle w:val="Titolo2"/>
        <w:spacing w:after="364" w:line="263" w:lineRule="auto"/>
        <w:ind w:left="289"/>
        <w:rPr>
          <w:u w:val="single" w:color="000000"/>
        </w:rPr>
      </w:pPr>
      <w:r>
        <w:rPr>
          <w:u w:val="single" w:color="000000"/>
        </w:rPr>
        <w:t>ISTANZA Dl PARTECIPAZIONE</w:t>
      </w:r>
    </w:p>
    <w:p w14:paraId="04206EE8" w14:textId="77777777" w:rsidR="00FE1EFE" w:rsidRDefault="00FE1EFE" w:rsidP="00FE1EFE"/>
    <w:p w14:paraId="494B2B4D" w14:textId="4C27E2CC" w:rsidR="00FE1EFE" w:rsidRDefault="00FE1EFE" w:rsidP="00FE1EFE">
      <w:r>
        <w:t>Il sottoscritto ___________________, nato a _________ il _________ e residente in ______________, Via ____________________________</w:t>
      </w:r>
    </w:p>
    <w:p w14:paraId="48BE3908" w14:textId="2C503611" w:rsidR="00FE1EFE" w:rsidRDefault="00FE1EFE" w:rsidP="00FE1EFE">
      <w:r>
        <w:t>C, F. N.ro ____________________________</w:t>
      </w:r>
    </w:p>
    <w:p w14:paraId="012412DC" w14:textId="77777777" w:rsidR="00FE1EFE" w:rsidRDefault="00FE1EFE" w:rsidP="00FE1EFE"/>
    <w:p w14:paraId="36721E93" w14:textId="77777777" w:rsidR="00FE1EFE" w:rsidRPr="00FE1EFE" w:rsidRDefault="00FE1EFE" w:rsidP="00FE1EFE"/>
    <w:p w14:paraId="5B2FEF18" w14:textId="77777777" w:rsidR="0095424E" w:rsidRDefault="0060250A">
      <w:pPr>
        <w:spacing w:after="130" w:line="259" w:lineRule="auto"/>
        <w:ind w:left="289" w:right="0" w:hanging="10"/>
        <w:jc w:val="center"/>
      </w:pPr>
      <w:r>
        <w:rPr>
          <w:sz w:val="28"/>
        </w:rPr>
        <w:t>CHIEDE</w:t>
      </w:r>
    </w:p>
    <w:p w14:paraId="58F45178" w14:textId="77777777" w:rsidR="0095424E" w:rsidRDefault="0060250A">
      <w:pPr>
        <w:spacing w:after="33"/>
        <w:ind w:right="0"/>
      </w:pPr>
      <w:r>
        <w:t>di partecipare all'asta in oggetto:</w:t>
      </w:r>
    </w:p>
    <w:p w14:paraId="64222B58" w14:textId="77777777" w:rsidR="00FE1EFE" w:rsidRDefault="0060250A" w:rsidP="002720B3">
      <w:pPr>
        <w:pStyle w:val="Paragrafoelenco"/>
        <w:numPr>
          <w:ilvl w:val="0"/>
          <w:numId w:val="4"/>
        </w:numPr>
        <w:tabs>
          <w:tab w:val="clear" w:pos="720"/>
        </w:tabs>
        <w:spacing w:after="238"/>
        <w:ind w:right="4486"/>
      </w:pPr>
      <w:r>
        <w:t xml:space="preserve">per sé o per la società che rappresenta </w:t>
      </w:r>
    </w:p>
    <w:p w14:paraId="03E4DE59" w14:textId="7291F2F2" w:rsidR="00FE1EFE" w:rsidRDefault="0060250A" w:rsidP="00FE1EFE">
      <w:pPr>
        <w:pStyle w:val="Paragrafoelenco"/>
        <w:numPr>
          <w:ilvl w:val="0"/>
          <w:numId w:val="4"/>
        </w:numPr>
        <w:spacing w:after="238"/>
        <w:ind w:right="5618"/>
      </w:pPr>
      <w:r>
        <w:rPr>
          <w:noProof/>
        </w:rPr>
        <w:drawing>
          <wp:inline distT="0" distB="0" distL="0" distR="0" wp14:anchorId="145D64F8" wp14:editId="5DF73504">
            <wp:extent cx="76232" cy="91440"/>
            <wp:effectExtent l="0" t="0" r="0" b="0"/>
            <wp:docPr id="1623" name="Picture 1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" name="Picture 16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32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per persona da nominare </w:t>
      </w:r>
      <w:r>
        <w:rPr>
          <w:noProof/>
        </w:rPr>
        <w:drawing>
          <wp:inline distT="0" distB="0" distL="0" distR="0" wp14:anchorId="6FB9B9C2" wp14:editId="4318497A">
            <wp:extent cx="76232" cy="94488"/>
            <wp:effectExtent l="0" t="0" r="0" b="0"/>
            <wp:docPr id="1624" name="Picture 1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" name="Picture 16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32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FE65C0F" w14:textId="530BB9D4" w:rsidR="0095424E" w:rsidRDefault="0060250A" w:rsidP="00FE1EFE">
      <w:pPr>
        <w:pStyle w:val="Paragrafoelenco"/>
        <w:numPr>
          <w:ilvl w:val="0"/>
          <w:numId w:val="4"/>
        </w:numPr>
        <w:spacing w:after="238"/>
        <w:ind w:right="5618"/>
      </w:pPr>
      <w:r>
        <w:t>partecipazione congiunta</w:t>
      </w:r>
    </w:p>
    <w:p w14:paraId="3EF15A37" w14:textId="77777777" w:rsidR="00FE1EFE" w:rsidRDefault="00FE1EFE">
      <w:pPr>
        <w:spacing w:after="280"/>
        <w:ind w:right="0"/>
      </w:pPr>
    </w:p>
    <w:p w14:paraId="336681C5" w14:textId="0DE5AB82" w:rsidR="0095424E" w:rsidRDefault="0060250A">
      <w:pPr>
        <w:spacing w:after="280"/>
        <w:ind w:right="0"/>
      </w:pPr>
      <w:r>
        <w:t>A tal fine dichiara:</w:t>
      </w:r>
    </w:p>
    <w:p w14:paraId="7E8D1FA1" w14:textId="77777777" w:rsidR="0095424E" w:rsidRDefault="0060250A">
      <w:pPr>
        <w:spacing w:after="219"/>
        <w:ind w:left="826" w:right="0" w:hanging="543"/>
      </w:pPr>
      <w:r>
        <w:t>1 . Di essere a conoscenza delle condizioni, delle caratteristiche e dello stato di fatto in cui si trovano i beni da acquistare e dichiara di ben conoscerli nel loro valore e in tutte le loro parti, anche in relazione alla situazione amministrativa, catastale edilizia, urbanistica e di accettare tale stato di fatto e di diritto, esonerando il Comune da qualsiasi responsabilità al riguardo, assumendo a proprio esclusivo carico ogni possibile pregiudizio che anche solo parzialmente sia riconducibile ai predetti stati o situazioni;</w:t>
      </w:r>
    </w:p>
    <w:p w14:paraId="0703651E" w14:textId="77777777" w:rsidR="0095424E" w:rsidRDefault="0060250A">
      <w:pPr>
        <w:numPr>
          <w:ilvl w:val="0"/>
          <w:numId w:val="1"/>
        </w:numPr>
        <w:spacing w:after="196"/>
        <w:ind w:right="0" w:hanging="567"/>
      </w:pPr>
      <w:r>
        <w:t>Di avere vagliato tutte le circostanze che possano influire sull'offerta presentata, ivi compresa l'attuale situazione urbanistico-edilizia degli immobili, la documentazione tecnica agli atti all'Ufficio Patrimonio e di considerare equa l'offerta economica prodotta;</w:t>
      </w:r>
    </w:p>
    <w:p w14:paraId="284AECAB" w14:textId="77777777" w:rsidR="0095424E" w:rsidRDefault="0060250A">
      <w:pPr>
        <w:numPr>
          <w:ilvl w:val="0"/>
          <w:numId w:val="1"/>
        </w:numPr>
        <w:spacing w:after="221"/>
        <w:ind w:right="0" w:hanging="567"/>
      </w:pPr>
      <w:r>
        <w:t>Di conoscere ed accettare tutte le condizioni, nessuna esclusa, contenute nell'avviso d'asta e nei relativi allegati;</w:t>
      </w:r>
    </w:p>
    <w:p w14:paraId="5D661B82" w14:textId="77777777" w:rsidR="0095424E" w:rsidRDefault="0060250A">
      <w:pPr>
        <w:numPr>
          <w:ilvl w:val="0"/>
          <w:numId w:val="1"/>
        </w:numPr>
        <w:ind w:right="0" w:hanging="567"/>
      </w:pPr>
      <w:r>
        <w:lastRenderedPageBreak/>
        <w:t>Di impegnarsi, in caso di aggiudicazione, a versare il prezzo di vendita prima della stipula dell'atto notarile e che detta stipula dovrà avvenire entro 60 giorni dall'aggiudicazione definitiva.</w:t>
      </w:r>
    </w:p>
    <w:p w14:paraId="58016569" w14:textId="77777777" w:rsidR="00B279B6" w:rsidRDefault="00B279B6" w:rsidP="00B279B6">
      <w:pPr>
        <w:ind w:right="0"/>
      </w:pPr>
    </w:p>
    <w:p w14:paraId="2DA9CB3D" w14:textId="4BB259F7" w:rsidR="00B279B6" w:rsidRDefault="00B279B6" w:rsidP="00B279B6">
      <w:pPr>
        <w:ind w:right="0"/>
      </w:pPr>
      <w:r>
        <w:t>Chiede che ogni eventuale comunicazione inerente l’asta in oggetto venga effettuata al seguente indirizzo :</w:t>
      </w:r>
    </w:p>
    <w:p w14:paraId="62AE7506" w14:textId="77777777" w:rsidR="00B279B6" w:rsidRDefault="00B279B6" w:rsidP="00B279B6">
      <w:pPr>
        <w:ind w:right="0"/>
      </w:pPr>
    </w:p>
    <w:p w14:paraId="0CF56256" w14:textId="2108C668" w:rsidR="00B279B6" w:rsidRDefault="00B279B6" w:rsidP="00B279B6">
      <w:pPr>
        <w:ind w:right="0"/>
      </w:pPr>
      <w:r>
        <w:t xml:space="preserve">tel. ___________________ Fax ___________________ e-mail _______ </w:t>
      </w:r>
      <w:proofErr w:type="spellStart"/>
      <w:r>
        <w:t>pec</w:t>
      </w:r>
      <w:proofErr w:type="spellEnd"/>
      <w:r>
        <w:t>.</w:t>
      </w:r>
    </w:p>
    <w:p w14:paraId="504996D7" w14:textId="77777777" w:rsidR="00B279B6" w:rsidRDefault="00B279B6" w:rsidP="00B279B6">
      <w:pPr>
        <w:ind w:right="0"/>
      </w:pPr>
    </w:p>
    <w:p w14:paraId="726FEA86" w14:textId="77777777" w:rsidR="00B279B6" w:rsidRDefault="00B279B6" w:rsidP="00B279B6">
      <w:pPr>
        <w:ind w:right="0"/>
      </w:pPr>
    </w:p>
    <w:p w14:paraId="6C7E686F" w14:textId="0A1E96E4" w:rsidR="00B279B6" w:rsidRDefault="00B279B6" w:rsidP="00B279B6">
      <w:pPr>
        <w:ind w:right="0"/>
      </w:pPr>
      <w:r>
        <w:t>Valva li _________________</w:t>
      </w:r>
    </w:p>
    <w:p w14:paraId="69F084E2" w14:textId="77777777" w:rsidR="00B279B6" w:rsidRDefault="00B279B6" w:rsidP="00B279B6">
      <w:pPr>
        <w:ind w:left="264" w:right="0"/>
      </w:pPr>
    </w:p>
    <w:p w14:paraId="297901DE" w14:textId="77777777" w:rsidR="00B279B6" w:rsidRDefault="00B279B6" w:rsidP="00B279B6">
      <w:pPr>
        <w:ind w:left="264" w:right="0"/>
      </w:pPr>
    </w:p>
    <w:p w14:paraId="2555CC91" w14:textId="77777777" w:rsidR="00B279B6" w:rsidRDefault="00B279B6">
      <w:pPr>
        <w:pStyle w:val="Titolo3"/>
        <w:ind w:left="4361" w:right="77"/>
      </w:pPr>
    </w:p>
    <w:p w14:paraId="71A20C27" w14:textId="77777777" w:rsidR="00B279B6" w:rsidRDefault="00B279B6">
      <w:pPr>
        <w:pStyle w:val="Titolo3"/>
        <w:ind w:left="4361" w:right="77"/>
      </w:pPr>
    </w:p>
    <w:p w14:paraId="0A352831" w14:textId="77777777" w:rsidR="00B279B6" w:rsidRDefault="00B279B6">
      <w:pPr>
        <w:pStyle w:val="Titolo3"/>
        <w:ind w:left="4361" w:right="77"/>
      </w:pPr>
    </w:p>
    <w:p w14:paraId="08313AD8" w14:textId="77777777" w:rsidR="00B279B6" w:rsidRDefault="00B279B6">
      <w:pPr>
        <w:pStyle w:val="Titolo3"/>
        <w:ind w:left="4361" w:right="77"/>
      </w:pPr>
    </w:p>
    <w:p w14:paraId="37E508B5" w14:textId="77777777" w:rsidR="00B279B6" w:rsidRDefault="00B279B6">
      <w:pPr>
        <w:pStyle w:val="Titolo3"/>
        <w:ind w:left="4361" w:right="77"/>
      </w:pPr>
    </w:p>
    <w:p w14:paraId="26735D48" w14:textId="63AB2631" w:rsidR="0095424E" w:rsidRDefault="0060250A">
      <w:pPr>
        <w:pStyle w:val="Titolo3"/>
        <w:ind w:left="4361" w:right="77"/>
      </w:pPr>
      <w:r>
        <w:t>FIRMA</w:t>
      </w:r>
    </w:p>
    <w:p w14:paraId="48ECCC75" w14:textId="77777777" w:rsidR="00B279B6" w:rsidRDefault="00B279B6" w:rsidP="00B279B6"/>
    <w:p w14:paraId="429EEBF7" w14:textId="77777777" w:rsidR="00B279B6" w:rsidRDefault="00B279B6" w:rsidP="00B279B6"/>
    <w:p w14:paraId="5A537EB6" w14:textId="77777777" w:rsidR="00B279B6" w:rsidRDefault="00B279B6" w:rsidP="00B279B6"/>
    <w:p w14:paraId="7EE17A73" w14:textId="77777777" w:rsidR="00B279B6" w:rsidRDefault="00B279B6" w:rsidP="00B279B6"/>
    <w:p w14:paraId="0BEE403F" w14:textId="77777777" w:rsidR="00B279B6" w:rsidRDefault="00B279B6" w:rsidP="00B279B6"/>
    <w:p w14:paraId="40E79D46" w14:textId="77777777" w:rsidR="00B279B6" w:rsidRDefault="00B279B6" w:rsidP="00B279B6"/>
    <w:p w14:paraId="00AC6F57" w14:textId="77777777" w:rsidR="00B279B6" w:rsidRDefault="00B279B6" w:rsidP="00B279B6"/>
    <w:p w14:paraId="68BD0A9B" w14:textId="77777777" w:rsidR="00B279B6" w:rsidRDefault="00B279B6" w:rsidP="00B279B6"/>
    <w:p w14:paraId="1880F89D" w14:textId="77777777" w:rsidR="00B279B6" w:rsidRDefault="00B279B6" w:rsidP="00B279B6"/>
    <w:p w14:paraId="547F7A6A" w14:textId="77777777" w:rsidR="00B279B6" w:rsidRDefault="00B279B6" w:rsidP="00B279B6"/>
    <w:p w14:paraId="3733149F" w14:textId="77777777" w:rsidR="00B279B6" w:rsidRDefault="00B279B6" w:rsidP="00B279B6"/>
    <w:p w14:paraId="5FCA4C39" w14:textId="77777777" w:rsidR="00B279B6" w:rsidRDefault="00B279B6" w:rsidP="00B279B6"/>
    <w:p w14:paraId="642C3B75" w14:textId="77777777" w:rsidR="00B279B6" w:rsidRDefault="00B279B6" w:rsidP="00B279B6"/>
    <w:p w14:paraId="4FA4B8D7" w14:textId="77777777" w:rsidR="00B279B6" w:rsidRDefault="00B279B6" w:rsidP="00B279B6"/>
    <w:p w14:paraId="18FD66AC" w14:textId="77777777" w:rsidR="00B279B6" w:rsidRDefault="00B279B6" w:rsidP="00B279B6"/>
    <w:p w14:paraId="7DF41C8D" w14:textId="77777777" w:rsidR="00B279B6" w:rsidRDefault="00B279B6" w:rsidP="00B279B6"/>
    <w:p w14:paraId="05D981B7" w14:textId="77777777" w:rsidR="00B279B6" w:rsidRDefault="00B279B6" w:rsidP="00B279B6"/>
    <w:p w14:paraId="57B87C4E" w14:textId="77777777" w:rsidR="00B279B6" w:rsidRDefault="00B279B6" w:rsidP="00B279B6"/>
    <w:p w14:paraId="30BF186C" w14:textId="77777777" w:rsidR="00B279B6" w:rsidRDefault="00B279B6" w:rsidP="00B279B6"/>
    <w:p w14:paraId="06FBA458" w14:textId="77777777" w:rsidR="00B279B6" w:rsidRDefault="00B279B6" w:rsidP="00B279B6"/>
    <w:p w14:paraId="57FA1033" w14:textId="77777777" w:rsidR="00B279B6" w:rsidRDefault="00B279B6" w:rsidP="00B279B6"/>
    <w:p w14:paraId="20277E23" w14:textId="77777777" w:rsidR="00B279B6" w:rsidRDefault="00B279B6" w:rsidP="00B279B6"/>
    <w:p w14:paraId="0766F51E" w14:textId="77777777" w:rsidR="00B279B6" w:rsidRDefault="00B279B6" w:rsidP="00B279B6"/>
    <w:p w14:paraId="1C4F921C" w14:textId="77777777" w:rsidR="00B279B6" w:rsidRPr="00B279B6" w:rsidRDefault="00B279B6" w:rsidP="00B279B6"/>
    <w:p w14:paraId="52D8A6F9" w14:textId="77777777" w:rsidR="00B279B6" w:rsidRDefault="00B279B6" w:rsidP="00B279B6">
      <w:pPr>
        <w:spacing w:line="259" w:lineRule="auto"/>
        <w:ind w:left="187" w:right="0" w:hanging="10"/>
        <w:jc w:val="left"/>
      </w:pPr>
      <w:proofErr w:type="spellStart"/>
      <w:r>
        <w:rPr>
          <w:u w:val="single" w:color="000000"/>
        </w:rPr>
        <w:t>Atenzione</w:t>
      </w:r>
      <w:proofErr w:type="spellEnd"/>
      <w:r>
        <w:t>:</w:t>
      </w:r>
    </w:p>
    <w:p w14:paraId="5C8A89E7" w14:textId="6EB31A60" w:rsidR="00B279B6" w:rsidRDefault="00B279B6" w:rsidP="00B279B6">
      <w:pPr>
        <w:ind w:left="187" w:right="0"/>
      </w:pPr>
      <w:r>
        <w:t xml:space="preserve">La presente istanza deve essere prodotta unitamente a copia fotostatica non autenticata di un documento di identità del sottoscrittore, ai sensi dell'art. 38 del D.P.R. 445/2000 e s.m. e </w:t>
      </w:r>
      <w:proofErr w:type="spellStart"/>
      <w:r>
        <w:t>int</w:t>
      </w:r>
      <w:proofErr w:type="spellEnd"/>
      <w:r>
        <w:t>..</w:t>
      </w:r>
    </w:p>
    <w:p w14:paraId="5B5875C8" w14:textId="77777777" w:rsidR="0093119F" w:rsidRDefault="0093119F" w:rsidP="00B279B6">
      <w:pPr>
        <w:ind w:left="187" w:right="0"/>
      </w:pPr>
    </w:p>
    <w:p w14:paraId="27B774EA" w14:textId="77777777" w:rsidR="0093119F" w:rsidRDefault="0093119F" w:rsidP="00B279B6">
      <w:pPr>
        <w:ind w:left="187" w:right="0"/>
      </w:pPr>
    </w:p>
    <w:p w14:paraId="3EE0A77A" w14:textId="77777777" w:rsidR="0093119F" w:rsidRDefault="0093119F" w:rsidP="00B279B6">
      <w:pPr>
        <w:ind w:left="187" w:right="0"/>
      </w:pPr>
    </w:p>
    <w:p w14:paraId="66F43160" w14:textId="77777777" w:rsidR="0093119F" w:rsidRDefault="0093119F" w:rsidP="00B279B6">
      <w:pPr>
        <w:ind w:left="187" w:right="0"/>
      </w:pPr>
    </w:p>
    <w:p w14:paraId="63E005E8" w14:textId="49BFDF16" w:rsidR="0095424E" w:rsidRDefault="0093119F">
      <w:pPr>
        <w:pStyle w:val="Titolo1"/>
        <w:spacing w:after="350"/>
        <w:ind w:left="197"/>
      </w:pPr>
      <w:r>
        <w:lastRenderedPageBreak/>
        <w:t>A</w:t>
      </w:r>
      <w:r w:rsidR="0060250A">
        <w:t>LLEGATO 2</w:t>
      </w:r>
    </w:p>
    <w:p w14:paraId="79538215" w14:textId="513BCEC1" w:rsidR="00B279B6" w:rsidRDefault="00B279B6">
      <w:pPr>
        <w:spacing w:after="46" w:line="217" w:lineRule="auto"/>
        <w:ind w:left="6584" w:right="0"/>
        <w:jc w:val="left"/>
        <w:rPr>
          <w:sz w:val="26"/>
        </w:rPr>
      </w:pPr>
      <w:r>
        <w:rPr>
          <w:sz w:val="26"/>
        </w:rPr>
        <w:t xml:space="preserve">     </w:t>
      </w:r>
      <w:r w:rsidR="0060250A">
        <w:rPr>
          <w:sz w:val="26"/>
        </w:rPr>
        <w:t xml:space="preserve">AL </w:t>
      </w:r>
      <w:r>
        <w:rPr>
          <w:sz w:val="26"/>
        </w:rPr>
        <w:t>Signor Sindaco</w:t>
      </w:r>
    </w:p>
    <w:p w14:paraId="60DAF9E6" w14:textId="000EEDC8" w:rsidR="00B279B6" w:rsidRDefault="00B279B6">
      <w:pPr>
        <w:spacing w:after="46" w:line="217" w:lineRule="auto"/>
        <w:ind w:left="6584" w:right="0"/>
        <w:jc w:val="left"/>
        <w:rPr>
          <w:sz w:val="26"/>
        </w:rPr>
      </w:pPr>
      <w:r>
        <w:rPr>
          <w:sz w:val="26"/>
        </w:rPr>
        <w:t>del comune di Valva Sede</w:t>
      </w:r>
    </w:p>
    <w:p w14:paraId="300B3AB6" w14:textId="77777777" w:rsidR="00B279B6" w:rsidRDefault="00B279B6">
      <w:pPr>
        <w:spacing w:after="0" w:line="217" w:lineRule="auto"/>
        <w:ind w:left="1598" w:right="0" w:hanging="1613"/>
        <w:jc w:val="left"/>
        <w:rPr>
          <w:sz w:val="26"/>
        </w:rPr>
      </w:pPr>
    </w:p>
    <w:p w14:paraId="34100C0D" w14:textId="77777777" w:rsidR="00B279B6" w:rsidRDefault="00B279B6">
      <w:pPr>
        <w:spacing w:after="0" w:line="217" w:lineRule="auto"/>
        <w:ind w:left="1598" w:right="0" w:hanging="1613"/>
        <w:jc w:val="left"/>
        <w:rPr>
          <w:sz w:val="26"/>
        </w:rPr>
      </w:pPr>
    </w:p>
    <w:p w14:paraId="3918E2EE" w14:textId="77777777" w:rsidR="00B279B6" w:rsidRDefault="00B279B6">
      <w:pPr>
        <w:spacing w:after="0" w:line="217" w:lineRule="auto"/>
        <w:ind w:left="1598" w:right="0" w:hanging="1613"/>
        <w:jc w:val="left"/>
        <w:rPr>
          <w:sz w:val="26"/>
        </w:rPr>
      </w:pPr>
    </w:p>
    <w:p w14:paraId="1FB0FE10" w14:textId="77777777" w:rsidR="00B279B6" w:rsidRDefault="0060250A">
      <w:pPr>
        <w:spacing w:after="0" w:line="217" w:lineRule="auto"/>
        <w:ind w:left="1598" w:right="0" w:hanging="1613"/>
        <w:jc w:val="left"/>
        <w:rPr>
          <w:sz w:val="26"/>
        </w:rPr>
      </w:pPr>
      <w:r>
        <w:rPr>
          <w:sz w:val="26"/>
        </w:rPr>
        <w:t>OGGETTO: Procedura aperta per alienazione di immobili di proprietà del Comune di</w:t>
      </w:r>
      <w:r w:rsidR="00B279B6">
        <w:rPr>
          <w:sz w:val="26"/>
        </w:rPr>
        <w:t xml:space="preserve"> Valva:</w:t>
      </w:r>
    </w:p>
    <w:p w14:paraId="66AF2F3C" w14:textId="4E07A4AA" w:rsidR="00B279B6" w:rsidRDefault="00B279B6" w:rsidP="00B279B6">
      <w:pPr>
        <w:spacing w:after="0" w:line="217" w:lineRule="auto"/>
        <w:ind w:left="1598" w:right="0" w:hanging="1613"/>
        <w:jc w:val="left"/>
        <w:rPr>
          <w:sz w:val="26"/>
        </w:rPr>
      </w:pPr>
      <w:r>
        <w:rPr>
          <w:sz w:val="26"/>
        </w:rPr>
        <w:t>Lotto ___________,</w:t>
      </w:r>
      <w:r w:rsidR="0060250A">
        <w:rPr>
          <w:sz w:val="26"/>
        </w:rPr>
        <w:t xml:space="preserve"> </w:t>
      </w:r>
    </w:p>
    <w:p w14:paraId="7C4E1432" w14:textId="77777777" w:rsidR="0093119F" w:rsidRDefault="0093119F" w:rsidP="00B279B6">
      <w:pPr>
        <w:spacing w:after="0" w:line="217" w:lineRule="auto"/>
        <w:ind w:left="1598" w:right="0" w:hanging="1613"/>
        <w:jc w:val="left"/>
      </w:pPr>
    </w:p>
    <w:p w14:paraId="3B59260B" w14:textId="77777777" w:rsidR="0095424E" w:rsidRDefault="0060250A">
      <w:pPr>
        <w:pStyle w:val="Titolo2"/>
        <w:spacing w:after="146" w:line="263" w:lineRule="auto"/>
        <w:ind w:left="177"/>
        <w:rPr>
          <w:u w:val="single" w:color="000000"/>
        </w:rPr>
      </w:pPr>
      <w:r>
        <w:rPr>
          <w:u w:val="single" w:color="000000"/>
        </w:rPr>
        <w:t>DICHIARAZIONE SOSTITUTIVA Al SENSI DEL D.P.R. 28/12/2000 N. 445</w:t>
      </w:r>
    </w:p>
    <w:p w14:paraId="6E6F937D" w14:textId="77777777" w:rsidR="00B279B6" w:rsidRDefault="00B279B6" w:rsidP="00B279B6"/>
    <w:p w14:paraId="2B56A2EC" w14:textId="77777777" w:rsidR="0093119F" w:rsidRDefault="00B279B6" w:rsidP="00B279B6">
      <w:r>
        <w:t xml:space="preserve">Il Sottoscritto __________________________nato </w:t>
      </w:r>
      <w:r w:rsidR="0093119F">
        <w:t xml:space="preserve">il </w:t>
      </w:r>
      <w:r>
        <w:t xml:space="preserve"> ____________</w:t>
      </w:r>
      <w:r w:rsidR="0093119F">
        <w:t xml:space="preserve"> a__________________, residente in ______________ Via __________</w:t>
      </w:r>
    </w:p>
    <w:p w14:paraId="6E076D59" w14:textId="75A25258" w:rsidR="00B279B6" w:rsidRDefault="0093119F" w:rsidP="00B279B6">
      <w:r>
        <w:t xml:space="preserve">C.F. N.ro __________________________________________________   </w:t>
      </w:r>
    </w:p>
    <w:p w14:paraId="36A507E4" w14:textId="77777777" w:rsidR="0093119F" w:rsidRDefault="0093119F">
      <w:pPr>
        <w:spacing w:after="235"/>
        <w:ind w:left="187" w:right="0"/>
      </w:pPr>
    </w:p>
    <w:p w14:paraId="34321A94" w14:textId="6F3DF320" w:rsidR="0095424E" w:rsidRDefault="0060250A">
      <w:pPr>
        <w:spacing w:after="235"/>
        <w:ind w:left="187" w:right="0"/>
      </w:pPr>
      <w:r>
        <w:t>con riferimento all'istanza di partecipazione all'asta pubblica in oggetto ed al fine di essere ammesso alla stessa, ai sensi degli art. 46 e 47 del D.P.R. 445/2000 e consapevole delle responsabilità e delle sanzioni penali previste dall'art. 76 del citato D.P.R. per le false attestazioni e dichiarazioni mendaci,</w:t>
      </w:r>
    </w:p>
    <w:p w14:paraId="0132727E" w14:textId="77777777" w:rsidR="0095424E" w:rsidRDefault="0060250A">
      <w:pPr>
        <w:spacing w:after="130" w:line="259" w:lineRule="auto"/>
        <w:ind w:left="289" w:right="139" w:hanging="10"/>
        <w:jc w:val="center"/>
      </w:pPr>
      <w:r>
        <w:rPr>
          <w:sz w:val="28"/>
        </w:rPr>
        <w:t>DICHIARA</w:t>
      </w:r>
    </w:p>
    <w:p w14:paraId="5FC12AF6" w14:textId="77777777" w:rsidR="0095424E" w:rsidRDefault="0060250A">
      <w:pPr>
        <w:numPr>
          <w:ilvl w:val="0"/>
          <w:numId w:val="2"/>
        </w:numPr>
        <w:ind w:right="0" w:hanging="571"/>
      </w:pPr>
      <w:r>
        <w:t>di non essere interdetto, inabilitato o fallito e di non avere in corso procedure per la dichiarazione di uno di tali stati;</w:t>
      </w:r>
    </w:p>
    <w:p w14:paraId="1099FBDF" w14:textId="77777777" w:rsidR="0095424E" w:rsidRDefault="0060250A">
      <w:pPr>
        <w:numPr>
          <w:ilvl w:val="0"/>
          <w:numId w:val="2"/>
        </w:numPr>
        <w:ind w:right="0" w:hanging="571"/>
      </w:pPr>
      <w:r>
        <w:t>che nei propri confronti non sono pendenti procedimenti per l'applicazione di una delle misure di prevenzione di cui all'art. 6 del D.lgs. n. 159/201 1 0 di una delle cause ostative previste dall'art. 67 del D.lgs. 159/2011;</w:t>
      </w:r>
    </w:p>
    <w:p w14:paraId="7E60435E" w14:textId="77777777" w:rsidR="0095424E" w:rsidRDefault="0060250A">
      <w:pPr>
        <w:numPr>
          <w:ilvl w:val="0"/>
          <w:numId w:val="2"/>
        </w:numPr>
        <w:spacing w:after="290"/>
        <w:ind w:right="0" w:hanging="571"/>
      </w:pPr>
      <w:r>
        <w:t>di non trovarsi in alcuna delle condizioni che determinano il divieto a contrarre con la pubblica amministrazione;</w:t>
      </w:r>
    </w:p>
    <w:p w14:paraId="7282B542" w14:textId="477AB1E9" w:rsidR="0095424E" w:rsidRDefault="0060250A">
      <w:pPr>
        <w:ind w:left="744" w:right="106" w:hanging="557"/>
      </w:pPr>
      <w:r>
        <w:t xml:space="preserve">1 . di essere informato, ai sensi e per gli effetti del D.lgs. 196/2003 e </w:t>
      </w:r>
      <w:proofErr w:type="spellStart"/>
      <w:r>
        <w:t>s.m.e</w:t>
      </w:r>
      <w:proofErr w:type="spellEnd"/>
      <w:r>
        <w:t xml:space="preserve"> i., che i dati personali raccolti saranno trattati, anche con strumenti informatici, esclusivamente nell'ambito del procedimento per il quale la presente dichiarazione viene resa;</w:t>
      </w:r>
    </w:p>
    <w:p w14:paraId="1B7097C5" w14:textId="77777777" w:rsidR="0095424E" w:rsidRDefault="0060250A">
      <w:pPr>
        <w:ind w:left="749" w:right="101" w:hanging="562"/>
      </w:pPr>
      <w:r>
        <w:t>2. di essere consapevole che, qualora fosse accertata la non veridicità del contenuto della presente dichiarazione, questa impresa, fatte salve le conseguenze previste dal D.P.R. 445/2000 e s.m. e i. per false attestazioni o dichiarazioni mendaci, verrà esclusa dalla procedura per la quale è rilasciata.</w:t>
      </w:r>
    </w:p>
    <w:p w14:paraId="497B1E88" w14:textId="436D74BC" w:rsidR="0095424E" w:rsidRDefault="0093119F">
      <w:pPr>
        <w:spacing w:after="14" w:line="259" w:lineRule="auto"/>
        <w:ind w:left="178" w:right="0"/>
        <w:jc w:val="left"/>
        <w:rPr>
          <w:noProof/>
        </w:rPr>
      </w:pPr>
      <w:r>
        <w:rPr>
          <w:noProof/>
        </w:rPr>
        <w:t>Valva li ___________</w:t>
      </w:r>
    </w:p>
    <w:p w14:paraId="5A23E163" w14:textId="77777777" w:rsidR="0093119F" w:rsidRDefault="0093119F">
      <w:pPr>
        <w:spacing w:after="14" w:line="259" w:lineRule="auto"/>
        <w:ind w:left="178" w:right="0"/>
        <w:jc w:val="left"/>
      </w:pPr>
    </w:p>
    <w:p w14:paraId="134F2991" w14:textId="77777777" w:rsidR="0095424E" w:rsidRDefault="0060250A">
      <w:pPr>
        <w:pStyle w:val="Titolo3"/>
        <w:ind w:left="4361"/>
      </w:pPr>
      <w:r>
        <w:t>FIRMA</w:t>
      </w:r>
    </w:p>
    <w:p w14:paraId="37099513" w14:textId="77777777" w:rsidR="00BF0335" w:rsidRDefault="00BF0335">
      <w:pPr>
        <w:spacing w:line="259" w:lineRule="auto"/>
        <w:ind w:left="187" w:right="0" w:hanging="10"/>
        <w:jc w:val="left"/>
        <w:rPr>
          <w:u w:val="single" w:color="000000"/>
        </w:rPr>
      </w:pPr>
    </w:p>
    <w:p w14:paraId="440A1434" w14:textId="3DDBDF12" w:rsidR="0095424E" w:rsidRDefault="0060250A">
      <w:pPr>
        <w:spacing w:line="259" w:lineRule="auto"/>
        <w:ind w:left="187" w:right="0" w:hanging="10"/>
        <w:jc w:val="left"/>
      </w:pPr>
      <w:r>
        <w:rPr>
          <w:u w:val="single" w:color="000000"/>
        </w:rPr>
        <w:t>Attenzione</w:t>
      </w:r>
      <w:r>
        <w:t>:</w:t>
      </w:r>
    </w:p>
    <w:p w14:paraId="51B5E056" w14:textId="77777777" w:rsidR="0095424E" w:rsidRDefault="0060250A">
      <w:pPr>
        <w:ind w:left="187" w:right="0"/>
      </w:pPr>
      <w:r>
        <w:t>La presente dichiarazione deve essere prodotta unitamente a copia fotostatica non autenticata di un documento di identità del sottoscrittore, ai sensi dell'art. 38 del D.P.R. 445/2000 e s.m. e i..</w:t>
      </w:r>
    </w:p>
    <w:p w14:paraId="5E28721D" w14:textId="77777777" w:rsidR="0093119F" w:rsidRDefault="0093119F">
      <w:pPr>
        <w:ind w:left="187" w:right="0"/>
      </w:pPr>
    </w:p>
    <w:p w14:paraId="5918D95C" w14:textId="77777777" w:rsidR="0093119F" w:rsidRDefault="0093119F">
      <w:pPr>
        <w:ind w:left="187" w:right="0"/>
      </w:pPr>
    </w:p>
    <w:p w14:paraId="1E3436EA" w14:textId="77777777" w:rsidR="0093119F" w:rsidRDefault="0093119F">
      <w:pPr>
        <w:ind w:left="187" w:right="0"/>
      </w:pPr>
    </w:p>
    <w:p w14:paraId="24226A88" w14:textId="77777777" w:rsidR="0093119F" w:rsidRDefault="0093119F">
      <w:pPr>
        <w:ind w:left="187" w:right="0"/>
      </w:pPr>
    </w:p>
    <w:p w14:paraId="496C2E17" w14:textId="77777777" w:rsidR="0095424E" w:rsidRDefault="0060250A">
      <w:pPr>
        <w:pStyle w:val="Titolo1"/>
        <w:ind w:left="197"/>
      </w:pPr>
      <w:r>
        <w:lastRenderedPageBreak/>
        <w:t>ALLEGATO 3</w:t>
      </w:r>
    </w:p>
    <w:p w14:paraId="332E60AD" w14:textId="7E66D3BA" w:rsidR="0095424E" w:rsidRDefault="0060250A" w:rsidP="0093119F">
      <w:pPr>
        <w:spacing w:after="46" w:line="217" w:lineRule="auto"/>
        <w:ind w:left="6545" w:right="0"/>
        <w:jc w:val="left"/>
        <w:rPr>
          <w:sz w:val="26"/>
        </w:rPr>
      </w:pPr>
      <w:r>
        <w:rPr>
          <w:sz w:val="26"/>
        </w:rPr>
        <w:t xml:space="preserve">AL </w:t>
      </w:r>
      <w:r w:rsidR="0093119F">
        <w:rPr>
          <w:sz w:val="26"/>
        </w:rPr>
        <w:t>Signor Sindaco</w:t>
      </w:r>
    </w:p>
    <w:p w14:paraId="21C5330D" w14:textId="05E94A94" w:rsidR="0093119F" w:rsidRDefault="0093119F" w:rsidP="0093119F">
      <w:pPr>
        <w:spacing w:after="46" w:line="217" w:lineRule="auto"/>
        <w:ind w:left="6545" w:right="0"/>
        <w:jc w:val="left"/>
        <w:rPr>
          <w:sz w:val="26"/>
        </w:rPr>
      </w:pPr>
      <w:r>
        <w:rPr>
          <w:sz w:val="26"/>
        </w:rPr>
        <w:t>Del Comune di Valva Sede</w:t>
      </w:r>
    </w:p>
    <w:p w14:paraId="3A56AECD" w14:textId="77777777" w:rsidR="0093119F" w:rsidRDefault="0093119F" w:rsidP="0093119F">
      <w:pPr>
        <w:spacing w:after="46" w:line="217" w:lineRule="auto"/>
        <w:ind w:left="6545" w:right="0"/>
        <w:jc w:val="left"/>
        <w:rPr>
          <w:sz w:val="26"/>
        </w:rPr>
      </w:pPr>
    </w:p>
    <w:p w14:paraId="0C4C22B5" w14:textId="77777777" w:rsidR="0093119F" w:rsidRDefault="0093119F" w:rsidP="0093119F">
      <w:pPr>
        <w:spacing w:after="46" w:line="217" w:lineRule="auto"/>
        <w:ind w:left="6545" w:right="0"/>
        <w:jc w:val="left"/>
        <w:rPr>
          <w:sz w:val="26"/>
        </w:rPr>
      </w:pPr>
    </w:p>
    <w:p w14:paraId="1FB12039" w14:textId="77777777" w:rsidR="0093119F" w:rsidRDefault="0093119F" w:rsidP="0093119F">
      <w:pPr>
        <w:spacing w:after="46" w:line="217" w:lineRule="auto"/>
        <w:ind w:left="6545" w:right="0"/>
        <w:jc w:val="left"/>
      </w:pPr>
    </w:p>
    <w:p w14:paraId="153F8ABE" w14:textId="7FCA3350" w:rsidR="0095424E" w:rsidRDefault="0060250A">
      <w:pPr>
        <w:spacing w:after="0" w:line="217" w:lineRule="auto"/>
        <w:ind w:left="1603" w:right="0" w:hanging="1618"/>
        <w:jc w:val="left"/>
      </w:pPr>
      <w:r>
        <w:rPr>
          <w:sz w:val="26"/>
        </w:rPr>
        <w:t xml:space="preserve">OGGETTO: Procedura aperta per alienazione di immobili di proprietà del Comune di </w:t>
      </w:r>
      <w:r w:rsidR="0093119F">
        <w:rPr>
          <w:sz w:val="26"/>
        </w:rPr>
        <w:t>Valva</w:t>
      </w:r>
      <w:r>
        <w:rPr>
          <w:sz w:val="26"/>
        </w:rPr>
        <w:t>: LOTTO n.</w:t>
      </w:r>
      <w:r w:rsidR="0093119F">
        <w:rPr>
          <w:sz w:val="26"/>
        </w:rPr>
        <w:t xml:space="preserve"> ___________</w:t>
      </w:r>
    </w:p>
    <w:p w14:paraId="0EC4638C" w14:textId="77777777" w:rsidR="0093119F" w:rsidRDefault="0093119F">
      <w:pPr>
        <w:pStyle w:val="Titolo2"/>
        <w:spacing w:after="173" w:line="263" w:lineRule="auto"/>
        <w:ind w:left="177"/>
        <w:rPr>
          <w:u w:val="single" w:color="000000"/>
        </w:rPr>
      </w:pPr>
    </w:p>
    <w:p w14:paraId="67F70B79" w14:textId="77777777" w:rsidR="0093119F" w:rsidRDefault="0093119F">
      <w:pPr>
        <w:pStyle w:val="Titolo2"/>
        <w:spacing w:after="173" w:line="263" w:lineRule="auto"/>
        <w:ind w:left="177"/>
        <w:rPr>
          <w:u w:val="single" w:color="000000"/>
        </w:rPr>
      </w:pPr>
    </w:p>
    <w:p w14:paraId="239613D9" w14:textId="1F2BA21E" w:rsidR="0095424E" w:rsidRDefault="0060250A">
      <w:pPr>
        <w:pStyle w:val="Titolo2"/>
        <w:spacing w:after="173" w:line="263" w:lineRule="auto"/>
        <w:ind w:left="177"/>
        <w:rPr>
          <w:u w:val="single" w:color="000000"/>
        </w:rPr>
      </w:pPr>
      <w:r>
        <w:rPr>
          <w:u w:val="single" w:color="000000"/>
        </w:rPr>
        <w:t>PROPOSTA IRREVOCABILE Dl ACQUISTO</w:t>
      </w:r>
    </w:p>
    <w:p w14:paraId="353AE363" w14:textId="77777777" w:rsidR="000B317D" w:rsidRDefault="000B317D" w:rsidP="000B317D"/>
    <w:p w14:paraId="326C19FC" w14:textId="45DDE21F" w:rsidR="000B317D" w:rsidRDefault="000B317D" w:rsidP="000B317D">
      <w:r>
        <w:t>Il sottoscritto__________________, nato il ___________a __________</w:t>
      </w:r>
      <w:r w:rsidR="004A337D">
        <w:t xml:space="preserve"> e residente  a _________ via ____________C.F. ___________________ tel. ____________________ Fax ___________ e-mail ______________            </w:t>
      </w:r>
    </w:p>
    <w:p w14:paraId="07B1E4B9" w14:textId="77777777" w:rsidR="000B317D" w:rsidRDefault="000B317D" w:rsidP="000B317D"/>
    <w:p w14:paraId="774B2F4F" w14:textId="77777777" w:rsidR="000B317D" w:rsidRDefault="000B317D" w:rsidP="000B317D"/>
    <w:p w14:paraId="41B938B3" w14:textId="77777777" w:rsidR="000B317D" w:rsidRPr="000B317D" w:rsidRDefault="000B317D" w:rsidP="000B317D"/>
    <w:p w14:paraId="438C4699" w14:textId="77777777" w:rsidR="0095424E" w:rsidRDefault="0060250A">
      <w:pPr>
        <w:pStyle w:val="Titolo1"/>
        <w:spacing w:after="132" w:line="259" w:lineRule="auto"/>
        <w:ind w:left="67" w:firstLine="0"/>
        <w:jc w:val="center"/>
        <w:rPr>
          <w:u w:val="none"/>
        </w:rPr>
      </w:pPr>
      <w:r>
        <w:rPr>
          <w:u w:val="none"/>
        </w:rPr>
        <w:t>OFFRE</w:t>
      </w:r>
    </w:p>
    <w:p w14:paraId="54A0B1BC" w14:textId="77777777" w:rsidR="004A337D" w:rsidRPr="004A337D" w:rsidRDefault="004A337D" w:rsidP="004A337D"/>
    <w:p w14:paraId="777D2B27" w14:textId="2ACE0D2A" w:rsidR="0095424E" w:rsidRDefault="0060250A">
      <w:pPr>
        <w:ind w:left="187" w:right="2876"/>
      </w:pPr>
      <w:r>
        <w:t xml:space="preserve">per l'acquisto dell'immobile relativo al </w:t>
      </w:r>
      <w:r>
        <w:rPr>
          <w:u w:val="single" w:color="000000"/>
        </w:rPr>
        <w:t>Lotto n.</w:t>
      </w:r>
      <w:r w:rsidR="0093119F">
        <w:rPr>
          <w:u w:val="single" w:color="000000"/>
        </w:rPr>
        <w:t>__</w:t>
      </w:r>
      <w:r>
        <w:t xml:space="preserve"> (cifra) (lettere) la somma di Euro</w:t>
      </w:r>
      <w:r w:rsidR="0093119F">
        <w:t xml:space="preserve"> _____________</w:t>
      </w:r>
      <w:r>
        <w:t xml:space="preserve"> (cifre) </w:t>
      </w:r>
      <w:r w:rsidR="00BF0335">
        <w:br/>
      </w:r>
      <w:r>
        <w:t xml:space="preserve">diconsi Euro </w:t>
      </w:r>
      <w:r w:rsidR="00BF0335">
        <w:t>__________________</w:t>
      </w:r>
      <w:r>
        <w:t>(lettere)</w:t>
      </w:r>
    </w:p>
    <w:p w14:paraId="17ED73A0" w14:textId="121221B3" w:rsidR="0095424E" w:rsidRDefault="0095424E">
      <w:pPr>
        <w:spacing w:after="531" w:line="259" w:lineRule="auto"/>
        <w:ind w:left="2300" w:right="0"/>
        <w:jc w:val="left"/>
      </w:pPr>
    </w:p>
    <w:p w14:paraId="0B798FBA" w14:textId="77777777" w:rsidR="0095424E" w:rsidRDefault="0060250A">
      <w:pPr>
        <w:spacing w:after="425"/>
        <w:ind w:left="187" w:right="0"/>
      </w:pPr>
      <w:r>
        <w:t>La presente proposta rimane ferma e irrevocabile per 120 giorni.</w:t>
      </w:r>
    </w:p>
    <w:p w14:paraId="518B9ACD" w14:textId="77777777" w:rsidR="0095424E" w:rsidRDefault="0060250A">
      <w:pPr>
        <w:spacing w:after="0" w:line="259" w:lineRule="auto"/>
        <w:ind w:left="158" w:right="0"/>
        <w:jc w:val="left"/>
      </w:pPr>
      <w:r>
        <w:rPr>
          <w:noProof/>
        </w:rPr>
        <w:drawing>
          <wp:inline distT="0" distB="0" distL="0" distR="0" wp14:anchorId="28BF6DB3" wp14:editId="52E03741">
            <wp:extent cx="3299306" cy="134113"/>
            <wp:effectExtent l="0" t="0" r="0" b="0"/>
            <wp:docPr id="8957" name="Picture 89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7" name="Picture 89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9306" cy="134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83237" w14:textId="77777777" w:rsidR="004A337D" w:rsidRDefault="004A337D">
      <w:pPr>
        <w:spacing w:after="0" w:line="259" w:lineRule="auto"/>
        <w:ind w:left="158" w:right="0"/>
        <w:jc w:val="left"/>
      </w:pPr>
    </w:p>
    <w:p w14:paraId="7FF2BB64" w14:textId="1E0BEA09" w:rsidR="004A337D" w:rsidRDefault="004A337D">
      <w:pPr>
        <w:spacing w:after="0" w:line="259" w:lineRule="auto"/>
        <w:ind w:left="158" w:right="0"/>
        <w:jc w:val="left"/>
      </w:pPr>
      <w:r>
        <w:t xml:space="preserve"> </w:t>
      </w:r>
    </w:p>
    <w:p w14:paraId="6F7C3C02" w14:textId="7FC26C1D" w:rsidR="0095424E" w:rsidRDefault="004A337D" w:rsidP="004A337D">
      <w:pPr>
        <w:pStyle w:val="Titolo2"/>
        <w:ind w:left="4361" w:right="4192"/>
        <w:jc w:val="center"/>
      </w:pPr>
      <w:r>
        <w:rPr>
          <w:sz w:val="26"/>
        </w:rPr>
        <w:t xml:space="preserve">                      </w:t>
      </w:r>
      <w:r w:rsidR="0060250A">
        <w:rPr>
          <w:sz w:val="26"/>
        </w:rPr>
        <w:t>FIRMA</w:t>
      </w:r>
      <w:r w:rsidR="0060250A">
        <w:rPr>
          <w:noProof/>
        </w:rPr>
        <w:drawing>
          <wp:inline distT="0" distB="0" distL="0" distR="0" wp14:anchorId="7EB4A089" wp14:editId="727FA57F">
            <wp:extent cx="942223" cy="18287"/>
            <wp:effectExtent l="0" t="0" r="0" b="0"/>
            <wp:docPr id="8975" name="Picture 8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5" name="Picture 897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2223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4EEBE" w14:textId="77777777" w:rsidR="004A337D" w:rsidRDefault="004A337D">
      <w:pPr>
        <w:spacing w:line="259" w:lineRule="auto"/>
        <w:ind w:left="187" w:right="0" w:hanging="10"/>
        <w:jc w:val="left"/>
        <w:rPr>
          <w:u w:val="single" w:color="000000"/>
        </w:rPr>
      </w:pPr>
    </w:p>
    <w:p w14:paraId="5EABF792" w14:textId="77777777" w:rsidR="004A337D" w:rsidRDefault="004A337D">
      <w:pPr>
        <w:spacing w:line="259" w:lineRule="auto"/>
        <w:ind w:left="187" w:right="0" w:hanging="10"/>
        <w:jc w:val="left"/>
        <w:rPr>
          <w:u w:val="single" w:color="000000"/>
        </w:rPr>
      </w:pPr>
    </w:p>
    <w:p w14:paraId="0C170227" w14:textId="6AE7EE40" w:rsidR="0095424E" w:rsidRDefault="0060250A">
      <w:pPr>
        <w:spacing w:line="259" w:lineRule="auto"/>
        <w:ind w:left="187" w:right="0" w:hanging="10"/>
        <w:jc w:val="left"/>
      </w:pPr>
      <w:r>
        <w:rPr>
          <w:u w:val="single" w:color="000000"/>
        </w:rPr>
        <w:t>Attenzione</w:t>
      </w:r>
      <w:r>
        <w:t>:</w:t>
      </w:r>
    </w:p>
    <w:p w14:paraId="69BA5B85" w14:textId="77777777" w:rsidR="0095424E" w:rsidRDefault="0095424E">
      <w:pPr>
        <w:sectPr w:rsidR="0095424E">
          <w:pgSz w:w="11563" w:h="16488"/>
          <w:pgMar w:top="1148" w:right="792" w:bottom="972" w:left="898" w:header="720" w:footer="720" w:gutter="0"/>
          <w:cols w:space="720"/>
        </w:sectPr>
      </w:pPr>
    </w:p>
    <w:p w14:paraId="2D55F6DA" w14:textId="77777777" w:rsidR="0095424E" w:rsidRDefault="0060250A">
      <w:pPr>
        <w:ind w:left="5" w:right="0"/>
      </w:pPr>
      <w:r>
        <w:t>ln caso di offerta congiunta riprodurre il modulo riportando i dati di tutti gli offerenti e la relativa sottoscrizione.</w:t>
      </w:r>
    </w:p>
    <w:p w14:paraId="55EBD47F" w14:textId="77777777" w:rsidR="0095424E" w:rsidRDefault="0060250A">
      <w:pPr>
        <w:spacing w:after="33"/>
        <w:ind w:left="0" w:right="0"/>
      </w:pPr>
      <w:r>
        <w:t>Allegare documento di identità valido ed eventuale procura.</w:t>
      </w:r>
    </w:p>
    <w:sectPr w:rsidR="0095424E">
      <w:type w:val="continuous"/>
      <w:pgSz w:w="11563" w:h="16488"/>
      <w:pgMar w:top="1148" w:right="922" w:bottom="2183" w:left="10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9pt;height:23.05pt;visibility:visible;mso-wrap-style:square" o:bullet="t">
        <v:imagedata r:id="rId1" o:title=""/>
      </v:shape>
    </w:pict>
  </w:numPicBullet>
  <w:abstractNum w:abstractNumId="0" w15:restartNumberingAfterBreak="0">
    <w:nsid w:val="0F614006"/>
    <w:multiLevelType w:val="hybridMultilevel"/>
    <w:tmpl w:val="DCF64458"/>
    <w:lvl w:ilvl="0" w:tplc="54466BA0">
      <w:start w:val="1"/>
      <w:numFmt w:val="decimal"/>
      <w:lvlText w:val="%1.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EC98BA">
      <w:start w:val="1"/>
      <w:numFmt w:val="lowerLetter"/>
      <w:lvlText w:val="%2"/>
      <w:lvlJc w:val="left"/>
      <w:pPr>
        <w:ind w:left="1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866702">
      <w:start w:val="1"/>
      <w:numFmt w:val="lowerRoman"/>
      <w:lvlText w:val="%3"/>
      <w:lvlJc w:val="left"/>
      <w:pPr>
        <w:ind w:left="1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62F980">
      <w:start w:val="1"/>
      <w:numFmt w:val="decimal"/>
      <w:lvlText w:val="%4"/>
      <w:lvlJc w:val="left"/>
      <w:pPr>
        <w:ind w:left="2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584D66">
      <w:start w:val="1"/>
      <w:numFmt w:val="lowerLetter"/>
      <w:lvlText w:val="%5"/>
      <w:lvlJc w:val="left"/>
      <w:pPr>
        <w:ind w:left="3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B456A0">
      <w:start w:val="1"/>
      <w:numFmt w:val="lowerRoman"/>
      <w:lvlText w:val="%6"/>
      <w:lvlJc w:val="left"/>
      <w:pPr>
        <w:ind w:left="4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B6A716">
      <w:start w:val="1"/>
      <w:numFmt w:val="decimal"/>
      <w:lvlText w:val="%7"/>
      <w:lvlJc w:val="left"/>
      <w:pPr>
        <w:ind w:left="4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EC6512">
      <w:start w:val="1"/>
      <w:numFmt w:val="lowerLetter"/>
      <w:lvlText w:val="%8"/>
      <w:lvlJc w:val="left"/>
      <w:pPr>
        <w:ind w:left="5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EAA9C2">
      <w:start w:val="1"/>
      <w:numFmt w:val="lowerRoman"/>
      <w:lvlText w:val="%9"/>
      <w:lvlJc w:val="left"/>
      <w:pPr>
        <w:ind w:left="6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DB3AEE"/>
    <w:multiLevelType w:val="hybridMultilevel"/>
    <w:tmpl w:val="F4145B0E"/>
    <w:lvl w:ilvl="0" w:tplc="978EA9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4475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9853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F4E0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805C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D2FD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260E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AE9E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92D8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5404CA1"/>
    <w:multiLevelType w:val="hybridMultilevel"/>
    <w:tmpl w:val="0F92BFD2"/>
    <w:lvl w:ilvl="0" w:tplc="7236FA88">
      <w:start w:val="2"/>
      <w:numFmt w:val="decimal"/>
      <w:lvlText w:val="%1."/>
      <w:lvlJc w:val="left"/>
      <w:pPr>
        <w:ind w:left="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78DF70">
      <w:start w:val="1"/>
      <w:numFmt w:val="lowerLetter"/>
      <w:lvlText w:val="%2"/>
      <w:lvlJc w:val="left"/>
      <w:pPr>
        <w:ind w:left="1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502222">
      <w:start w:val="1"/>
      <w:numFmt w:val="lowerRoman"/>
      <w:lvlText w:val="%3"/>
      <w:lvlJc w:val="left"/>
      <w:pPr>
        <w:ind w:left="1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0AF62A">
      <w:start w:val="1"/>
      <w:numFmt w:val="decimal"/>
      <w:lvlText w:val="%4"/>
      <w:lvlJc w:val="left"/>
      <w:pPr>
        <w:ind w:left="2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468CDC">
      <w:start w:val="1"/>
      <w:numFmt w:val="lowerLetter"/>
      <w:lvlText w:val="%5"/>
      <w:lvlJc w:val="left"/>
      <w:pPr>
        <w:ind w:left="3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BE0A08">
      <w:start w:val="1"/>
      <w:numFmt w:val="lowerRoman"/>
      <w:lvlText w:val="%6"/>
      <w:lvlJc w:val="left"/>
      <w:pPr>
        <w:ind w:left="4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783EBC">
      <w:start w:val="1"/>
      <w:numFmt w:val="decimal"/>
      <w:lvlText w:val="%7"/>
      <w:lvlJc w:val="left"/>
      <w:pPr>
        <w:ind w:left="4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FC9D54">
      <w:start w:val="1"/>
      <w:numFmt w:val="lowerLetter"/>
      <w:lvlText w:val="%8"/>
      <w:lvlJc w:val="left"/>
      <w:pPr>
        <w:ind w:left="5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926B42">
      <w:start w:val="1"/>
      <w:numFmt w:val="lowerRoman"/>
      <w:lvlText w:val="%9"/>
      <w:lvlJc w:val="left"/>
      <w:pPr>
        <w:ind w:left="6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E5726E"/>
    <w:multiLevelType w:val="hybridMultilevel"/>
    <w:tmpl w:val="5CA0E0DA"/>
    <w:lvl w:ilvl="0" w:tplc="C3D66E1E">
      <w:start w:val="2"/>
      <w:numFmt w:val="decimal"/>
      <w:lvlText w:val="%1.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AE94B4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0099BE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002304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DE2E48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A281AA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900008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6A58CE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E27B1E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24E"/>
    <w:rsid w:val="000B317D"/>
    <w:rsid w:val="002720B3"/>
    <w:rsid w:val="00313914"/>
    <w:rsid w:val="003D7BAF"/>
    <w:rsid w:val="004A337D"/>
    <w:rsid w:val="0060250A"/>
    <w:rsid w:val="0093119F"/>
    <w:rsid w:val="0095424E"/>
    <w:rsid w:val="00B279B6"/>
    <w:rsid w:val="00BF0335"/>
    <w:rsid w:val="00D7005C"/>
    <w:rsid w:val="00F80446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A686C"/>
  <w15:docId w15:val="{596F2D9E-272E-49B6-9941-ADE1149B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26" w:lineRule="auto"/>
      <w:ind w:left="269" w:right="2732"/>
      <w:jc w:val="both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 w:line="261" w:lineRule="auto"/>
      <w:ind w:left="279" w:hanging="10"/>
      <w:outlineLvl w:val="0"/>
    </w:pPr>
    <w:rPr>
      <w:rFonts w:ascii="Calibri" w:eastAsia="Calibri" w:hAnsi="Calibri" w:cs="Calibri"/>
      <w:color w:val="000000"/>
      <w:sz w:val="32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6642" w:hanging="10"/>
      <w:outlineLvl w:val="1"/>
    </w:pPr>
    <w:rPr>
      <w:rFonts w:ascii="Calibri" w:eastAsia="Calibri" w:hAnsi="Calibri" w:cs="Calibri"/>
      <w:color w:val="000000"/>
      <w:sz w:val="28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6632" w:hanging="10"/>
      <w:jc w:val="center"/>
      <w:outlineLvl w:val="2"/>
    </w:pPr>
    <w:rPr>
      <w:rFonts w:ascii="Calibri" w:eastAsia="Calibri" w:hAnsi="Calibri" w:cs="Calibri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28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32"/>
      <w:u w:val="single" w:color="000000"/>
    </w:rPr>
  </w:style>
  <w:style w:type="character" w:customStyle="1" w:styleId="Titolo3Carattere">
    <w:name w:val="Titolo 3 Carattere"/>
    <w:link w:val="Titolo3"/>
    <w:rPr>
      <w:rFonts w:ascii="Calibri" w:eastAsia="Calibri" w:hAnsi="Calibri" w:cs="Calibri"/>
      <w:color w:val="000000"/>
      <w:sz w:val="26"/>
    </w:rPr>
  </w:style>
  <w:style w:type="paragraph" w:styleId="Paragrafoelenco">
    <w:name w:val="List Paragraph"/>
    <w:basedOn w:val="Normale"/>
    <w:uiPriority w:val="34"/>
    <w:qFormat/>
    <w:rsid w:val="00FE1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Uff tecnico 3</cp:lastModifiedBy>
  <cp:revision>7</cp:revision>
  <cp:lastPrinted>2024-09-02T08:11:00Z</cp:lastPrinted>
  <dcterms:created xsi:type="dcterms:W3CDTF">2024-08-30T08:20:00Z</dcterms:created>
  <dcterms:modified xsi:type="dcterms:W3CDTF">2024-09-05T16:00:00Z</dcterms:modified>
</cp:coreProperties>
</file>